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0A40" w14:textId="2AAB86DC" w:rsidR="00D14230" w:rsidRPr="00D14230" w:rsidRDefault="00D14230" w:rsidP="00D14230">
      <w:pPr>
        <w:spacing w:before="108" w:after="108" w:line="100" w:lineRule="atLeast"/>
        <w:ind w:left="4395"/>
        <w:jc w:val="both"/>
        <w:rPr>
          <w:rFonts w:ascii="Arial" w:hAnsi="Arial" w:cs="Arial"/>
          <w:color w:val="26282F"/>
          <w:sz w:val="24"/>
          <w:szCs w:val="24"/>
        </w:rPr>
      </w:pPr>
      <w:r w:rsidRPr="00D14230">
        <w:rPr>
          <w:rFonts w:ascii="Arial" w:hAnsi="Arial" w:cs="Arial"/>
          <w:color w:val="26282F"/>
          <w:sz w:val="24"/>
          <w:szCs w:val="24"/>
        </w:rPr>
        <w:t xml:space="preserve">Приложение к заявлению в электронной форме о присоединении к Публичному </w:t>
      </w:r>
      <w:r w:rsidR="00510857">
        <w:rPr>
          <w:rFonts w:ascii="Arial" w:hAnsi="Arial" w:cs="Arial"/>
          <w:color w:val="26282F"/>
          <w:sz w:val="24"/>
          <w:szCs w:val="24"/>
        </w:rPr>
        <w:t>рамочному агентскому договору №__</w:t>
      </w:r>
      <w:r w:rsidRPr="00D14230">
        <w:rPr>
          <w:rFonts w:ascii="Arial" w:hAnsi="Arial" w:cs="Arial"/>
          <w:color w:val="26282F"/>
          <w:sz w:val="24"/>
          <w:szCs w:val="24"/>
        </w:rPr>
        <w:t xml:space="preserve"> от </w:t>
      </w:r>
      <w:r w:rsidR="00510857">
        <w:rPr>
          <w:rFonts w:ascii="Arial" w:hAnsi="Arial" w:cs="Arial"/>
          <w:color w:val="26282F"/>
          <w:sz w:val="24"/>
          <w:szCs w:val="24"/>
        </w:rPr>
        <w:t>«__» _______</w:t>
      </w:r>
      <w:r w:rsidRPr="00D14230">
        <w:rPr>
          <w:rFonts w:ascii="Arial" w:hAnsi="Arial" w:cs="Arial"/>
          <w:color w:val="26282F"/>
          <w:sz w:val="24"/>
          <w:szCs w:val="24"/>
        </w:rPr>
        <w:t xml:space="preserve"> 2020 года </w:t>
      </w:r>
    </w:p>
    <w:p w14:paraId="5A9D1E67" w14:textId="77777777" w:rsidR="00D14230" w:rsidRDefault="00D14230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8A4377F" w14:textId="77777777" w:rsidR="001257DB" w:rsidRDefault="001257DB">
      <w:pPr>
        <w:spacing w:before="108" w:after="108" w:line="100" w:lineRule="atLeast"/>
        <w:jc w:val="center"/>
      </w:pPr>
      <w:r>
        <w:rPr>
          <w:rFonts w:ascii="Arial" w:hAnsi="Arial" w:cs="Arial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14:paraId="2EF1FA6D" w14:textId="77777777" w:rsidR="001257DB" w:rsidRDefault="001257DB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1420E1AC" w14:textId="1B7BE6B7" w:rsidR="001257DB" w:rsidRPr="00FE150C" w:rsidRDefault="00D14230" w:rsidP="00FE150C">
      <w:pPr>
        <w:spacing w:after="0" w:line="100" w:lineRule="atLeast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257DB">
        <w:rPr>
          <w:rFonts w:ascii="Arial" w:hAnsi="Arial" w:cs="Arial"/>
          <w:sz w:val="24"/>
          <w:szCs w:val="24"/>
        </w:rPr>
        <w:t xml:space="preserve">аю свое согласие </w:t>
      </w:r>
      <w:r w:rsidR="001257DB">
        <w:rPr>
          <w:rFonts w:ascii="Arial" w:hAnsi="Arial" w:cs="Arial"/>
          <w:b/>
          <w:bCs/>
          <w:color w:val="26282F"/>
          <w:sz w:val="24"/>
          <w:szCs w:val="24"/>
        </w:rPr>
        <w:t>оператор</w:t>
      </w:r>
      <w:r w:rsidR="007808D3">
        <w:rPr>
          <w:rFonts w:ascii="Arial" w:hAnsi="Arial" w:cs="Arial"/>
          <w:b/>
          <w:bCs/>
          <w:color w:val="26282F"/>
          <w:sz w:val="24"/>
          <w:szCs w:val="24"/>
        </w:rPr>
        <w:t xml:space="preserve">у обработки персональных данных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- 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>Общество с ограниченной ответственностью «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Эксперт-Риелт 24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», ОГРН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1195081056312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ИНН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5007108274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 КПП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500701001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Юридический адрес: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141800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Московская область, г. Дмитров, ул. Почтовая, д.4А, эт.1, пом.101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Фактический адрес: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141800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Московская область, г. Дмитров, ул. Почтовая, д.4А, эт.1, пом.101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: р/с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40702810540000065418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 в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ПАО СБЕРБАНК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к/с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30101810400000000225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БИК 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044525225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>; Данные о кодах статистики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 xml:space="preserve"> ОКПО / Идентификационный номер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>; Телефон +7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 926-968-74-83</w:t>
      </w:r>
      <w:r w:rsidR="00FE150C" w:rsidRPr="00D14230">
        <w:rPr>
          <w:rFonts w:ascii="Arial" w:hAnsi="Arial" w:cs="Arial"/>
          <w:b/>
          <w:bCs/>
          <w:color w:val="26282F"/>
          <w:sz w:val="24"/>
          <w:szCs w:val="24"/>
        </w:rPr>
        <w:t>; Сайт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>:</w:t>
      </w:r>
      <w:r w:rsidR="00510857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510857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https</w:t>
      </w:r>
      <w:r w:rsidR="00510857" w:rsidRPr="00510857">
        <w:rPr>
          <w:rFonts w:ascii="Arial" w:hAnsi="Arial" w:cs="Arial"/>
          <w:b/>
          <w:bCs/>
          <w:color w:val="26282F"/>
          <w:sz w:val="24"/>
          <w:szCs w:val="24"/>
        </w:rPr>
        <w:t>//</w:t>
      </w:r>
      <w:r w:rsidR="00510857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exper</w:t>
      </w:r>
      <w:r w:rsidR="00510857" w:rsidRPr="00510857">
        <w:rPr>
          <w:rFonts w:ascii="Arial" w:hAnsi="Arial" w:cs="Arial"/>
          <w:b/>
          <w:bCs/>
          <w:color w:val="26282F"/>
          <w:sz w:val="24"/>
          <w:szCs w:val="24"/>
        </w:rPr>
        <w:t>-</w:t>
      </w:r>
      <w:r w:rsidR="00510857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rielt</w:t>
      </w:r>
      <w:r w:rsidR="00510857" w:rsidRPr="00510857">
        <w:rPr>
          <w:rFonts w:ascii="Arial" w:hAnsi="Arial" w:cs="Arial"/>
          <w:b/>
          <w:bCs/>
          <w:color w:val="26282F"/>
          <w:sz w:val="24"/>
          <w:szCs w:val="24"/>
        </w:rPr>
        <w:t>24.</w:t>
      </w:r>
      <w:r w:rsidR="00510857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r w:rsidR="00510857">
        <w:rPr>
          <w:rFonts w:ascii="Arial" w:hAnsi="Arial" w:cs="Arial"/>
          <w:b/>
          <w:bCs/>
          <w:color w:val="26282F"/>
          <w:sz w:val="24"/>
          <w:szCs w:val="24"/>
        </w:rPr>
        <w:t>;</w:t>
      </w:r>
      <w:r w:rsidR="00FE150C">
        <w:rPr>
          <w:rFonts w:ascii="Arial" w:hAnsi="Arial" w:cs="Arial"/>
          <w:b/>
          <w:bCs/>
          <w:color w:val="26282F"/>
          <w:sz w:val="24"/>
          <w:szCs w:val="24"/>
        </w:rPr>
        <w:t xml:space="preserve"> E-mail: </w:t>
      </w:r>
      <w:r w:rsidR="00FE150C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nattali</w:t>
      </w:r>
      <w:r w:rsidR="00FE150C" w:rsidRPr="00BA6970">
        <w:rPr>
          <w:rFonts w:ascii="Arial" w:hAnsi="Arial" w:cs="Arial"/>
          <w:b/>
          <w:bCs/>
          <w:color w:val="26282F"/>
          <w:sz w:val="24"/>
          <w:szCs w:val="24"/>
        </w:rPr>
        <w:t>2004@</w:t>
      </w:r>
      <w:r w:rsidR="00FE150C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mail</w:t>
      </w:r>
      <w:r w:rsidR="00FE150C" w:rsidRPr="00BA6970">
        <w:rPr>
          <w:rFonts w:ascii="Arial" w:hAnsi="Arial" w:cs="Arial"/>
          <w:b/>
          <w:bCs/>
          <w:color w:val="26282F"/>
          <w:sz w:val="24"/>
          <w:szCs w:val="24"/>
        </w:rPr>
        <w:t>.</w:t>
      </w:r>
      <w:r w:rsidR="00FE150C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1257DB">
        <w:rPr>
          <w:rFonts w:ascii="Arial" w:hAnsi="Arial" w:cs="Arial"/>
          <w:sz w:val="24"/>
          <w:szCs w:val="24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7808D3">
        <w:rPr>
          <w:rFonts w:ascii="Arial" w:hAnsi="Arial" w:cs="Arial"/>
          <w:sz w:val="24"/>
          <w:szCs w:val="24"/>
        </w:rPr>
        <w:t xml:space="preserve">исполнения </w:t>
      </w:r>
      <w:r w:rsidR="007808D3" w:rsidRPr="007808D3">
        <w:rPr>
          <w:rFonts w:ascii="Arial" w:hAnsi="Arial" w:cs="Arial"/>
          <w:sz w:val="24"/>
          <w:szCs w:val="24"/>
        </w:rPr>
        <w:t>Публичн</w:t>
      </w:r>
      <w:r w:rsidR="007808D3">
        <w:rPr>
          <w:rFonts w:ascii="Arial" w:hAnsi="Arial" w:cs="Arial"/>
          <w:sz w:val="24"/>
          <w:szCs w:val="24"/>
        </w:rPr>
        <w:t>ого</w:t>
      </w:r>
      <w:r w:rsidR="007808D3" w:rsidRPr="007808D3">
        <w:rPr>
          <w:rFonts w:ascii="Arial" w:hAnsi="Arial" w:cs="Arial"/>
          <w:sz w:val="24"/>
          <w:szCs w:val="24"/>
        </w:rPr>
        <w:t xml:space="preserve"> рамочн</w:t>
      </w:r>
      <w:r w:rsidR="007808D3">
        <w:rPr>
          <w:rFonts w:ascii="Arial" w:hAnsi="Arial" w:cs="Arial"/>
          <w:sz w:val="24"/>
          <w:szCs w:val="24"/>
        </w:rPr>
        <w:t>ого</w:t>
      </w:r>
      <w:r w:rsidR="007808D3" w:rsidRPr="007808D3">
        <w:rPr>
          <w:rFonts w:ascii="Arial" w:hAnsi="Arial" w:cs="Arial"/>
          <w:sz w:val="24"/>
          <w:szCs w:val="24"/>
        </w:rPr>
        <w:t xml:space="preserve"> агентск</w:t>
      </w:r>
      <w:r w:rsidR="007808D3">
        <w:rPr>
          <w:rFonts w:ascii="Arial" w:hAnsi="Arial" w:cs="Arial"/>
          <w:sz w:val="24"/>
          <w:szCs w:val="24"/>
        </w:rPr>
        <w:t>ого</w:t>
      </w:r>
      <w:r w:rsidR="007808D3" w:rsidRPr="007808D3">
        <w:rPr>
          <w:rFonts w:ascii="Arial" w:hAnsi="Arial" w:cs="Arial"/>
          <w:sz w:val="24"/>
          <w:szCs w:val="24"/>
        </w:rPr>
        <w:t xml:space="preserve"> договор</w:t>
      </w:r>
      <w:r w:rsidR="007808D3">
        <w:rPr>
          <w:rFonts w:ascii="Arial" w:hAnsi="Arial" w:cs="Arial"/>
          <w:sz w:val="24"/>
          <w:szCs w:val="24"/>
        </w:rPr>
        <w:t>а</w:t>
      </w:r>
      <w:r w:rsidR="001257DB">
        <w:rPr>
          <w:rFonts w:ascii="Arial" w:hAnsi="Arial" w:cs="Arial"/>
          <w:sz w:val="24"/>
          <w:szCs w:val="24"/>
        </w:rPr>
        <w:t>.</w:t>
      </w:r>
    </w:p>
    <w:p w14:paraId="4C7E2E31" w14:textId="77777777" w:rsidR="001257DB" w:rsidRDefault="001257DB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1FBEFC2C" w14:textId="77777777" w:rsidR="001257DB" w:rsidRDefault="001257DB">
      <w:pPr>
        <w:spacing w:before="108" w:after="108" w:line="100" w:lineRule="atLeast"/>
        <w:jc w:val="center"/>
      </w:pPr>
      <w:bookmarkStart w:id="0" w:name="sub_1"/>
      <w:r>
        <w:rPr>
          <w:rFonts w:ascii="Arial" w:hAnsi="Arial" w:cs="Arial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</w:p>
    <w:bookmarkEnd w:id="0"/>
    <w:p w14:paraId="7CDCECD0" w14:textId="77777777" w:rsidR="001257DB" w:rsidRDefault="001257DB">
      <w:pPr>
        <w:spacing w:after="0" w:line="1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101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5757"/>
        <w:gridCol w:w="1672"/>
        <w:gridCol w:w="1678"/>
        <w:gridCol w:w="25"/>
      </w:tblGrid>
      <w:tr w:rsidR="001257DB" w14:paraId="2962E1C9" w14:textId="77777777" w:rsidTr="007808D3"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D6AE" w14:textId="77777777" w:rsidR="001257DB" w:rsidRDefault="001257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B970" w14:textId="77777777" w:rsidR="001257DB" w:rsidRDefault="001257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Персональные данные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CA91" w14:textId="77777777" w:rsidR="001257DB" w:rsidRDefault="001257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Согласие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66DE16" w14:textId="77777777" w:rsidR="001257DB" w:rsidRDefault="001257D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3853A8C9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B628" w14:textId="77777777" w:rsidR="001257DB" w:rsidRDefault="001257DB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0A14" w14:textId="77777777" w:rsidR="001257DB" w:rsidRDefault="001257DB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6A2C" w14:textId="77777777" w:rsidR="001257DB" w:rsidRDefault="001257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E9B6" w14:textId="77777777" w:rsidR="001257DB" w:rsidRDefault="001257DB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257DB" w14:paraId="33275CE4" w14:textId="77777777" w:rsidTr="007808D3">
        <w:tc>
          <w:tcPr>
            <w:tcW w:w="101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ED4D" w14:textId="77777777" w:rsidR="001257DB" w:rsidRDefault="001257DB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28B59" w14:textId="77777777" w:rsidR="001257DB" w:rsidRDefault="001257DB">
            <w:pPr>
              <w:spacing w:before="108" w:after="108" w:line="100" w:lineRule="atLeast"/>
              <w:jc w:val="center"/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Общая информация</w:t>
            </w:r>
          </w:p>
          <w:p w14:paraId="5B88B038" w14:textId="77777777" w:rsidR="001257DB" w:rsidRDefault="001257DB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DD3AD9" w14:textId="77777777" w:rsidR="001257DB" w:rsidRDefault="001257D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471094F0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6A4D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CCC9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196E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65B4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4231AA80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A06A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EB8F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99C1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3B8F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4D67A96E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CA45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5D68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3C4A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D719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4CFA3FA9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C884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247B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42D2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5EB5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7307880C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249D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7C4A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1A3E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A3ED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7D3A1BDB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231C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8844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Семейное положение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8128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AE08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2E1CAF97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8E2E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4AA9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Социальное положение</w:t>
            </w:r>
            <w:r w:rsidR="00780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C4F" w:rsidRPr="00322C4F">
              <w:rPr>
                <w:rFonts w:ascii="Arial" w:hAnsi="Arial" w:cs="Arial"/>
                <w:sz w:val="24"/>
                <w:szCs w:val="24"/>
              </w:rPr>
              <w:t>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07F8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6F03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508F6BC9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041B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47E4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Имущественное положение</w:t>
            </w:r>
            <w:r w:rsidR="007808D3" w:rsidRPr="00780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C4F" w:rsidRPr="00322C4F">
              <w:rPr>
                <w:rFonts w:ascii="Arial" w:hAnsi="Arial" w:cs="Arial"/>
                <w:sz w:val="24"/>
                <w:szCs w:val="24"/>
              </w:rPr>
              <w:t>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C5A0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761F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110C4F1C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E6D9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CABA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="007808D3" w:rsidRPr="007808D3">
              <w:rPr>
                <w:rFonts w:ascii="Arial" w:hAnsi="Arial" w:cs="Arial"/>
                <w:sz w:val="24"/>
                <w:szCs w:val="24"/>
              </w:rPr>
              <w:t xml:space="preserve"> 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2EBD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FB73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016C1A2F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A0F8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B9F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Профессия</w:t>
            </w:r>
            <w:r w:rsidR="007808D3" w:rsidRPr="007808D3">
              <w:rPr>
                <w:rFonts w:ascii="Arial" w:hAnsi="Arial" w:cs="Arial"/>
                <w:sz w:val="24"/>
                <w:szCs w:val="24"/>
              </w:rPr>
              <w:t xml:space="preserve"> 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DF14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AD59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3EEA94AE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314D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219B" w14:textId="77777777" w:rsidR="001257DB" w:rsidRDefault="001257DB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F2FD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B487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7DB" w14:paraId="52447B42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B7F1" w14:textId="77777777" w:rsidR="001257DB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857F" w14:textId="77777777" w:rsidR="001257DB" w:rsidRDefault="007808D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3706" w14:textId="77777777" w:rsidR="001257DB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AB82" w14:textId="77777777" w:rsidR="001257DB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8D3" w14:paraId="26DEFBC3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756F" w14:textId="77777777" w:rsidR="007808D3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F0BA" w14:textId="77777777" w:rsidR="007808D3" w:rsidRDefault="007808D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DB66" w14:textId="77777777" w:rsidR="007808D3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AAFF" w14:textId="77777777" w:rsidR="007808D3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8D3" w14:paraId="667E1822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3CE2" w14:textId="77777777" w:rsidR="007808D3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8A29" w14:textId="77777777" w:rsidR="007808D3" w:rsidRDefault="007808D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1B7D" w14:textId="77777777" w:rsidR="007808D3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6705" w14:textId="77777777" w:rsidR="007808D3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8D3" w14:paraId="257D9836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D115" w14:textId="77777777" w:rsidR="007808D3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C85B" w14:textId="77777777" w:rsidR="007808D3" w:rsidRDefault="007808D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Сведения, указанные в приложениях №1</w:t>
            </w:r>
            <w:r w:rsidR="00322C4F">
              <w:rPr>
                <w:rFonts w:ascii="Arial" w:hAnsi="Arial" w:cs="Arial"/>
                <w:sz w:val="24"/>
                <w:szCs w:val="24"/>
              </w:rPr>
              <w:t xml:space="preserve"> и №2</w:t>
            </w:r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Pr="007808D3">
              <w:rPr>
                <w:rFonts w:ascii="Arial" w:hAnsi="Arial" w:cs="Arial"/>
                <w:sz w:val="24"/>
                <w:szCs w:val="24"/>
              </w:rPr>
              <w:t>Публично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  <w:r w:rsidRPr="007808D3">
              <w:rPr>
                <w:rFonts w:ascii="Arial" w:hAnsi="Arial" w:cs="Arial"/>
                <w:sz w:val="24"/>
                <w:szCs w:val="24"/>
              </w:rPr>
              <w:t xml:space="preserve"> рамочно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  <w:r w:rsidRPr="007808D3">
              <w:rPr>
                <w:rFonts w:ascii="Arial" w:hAnsi="Arial" w:cs="Arial"/>
                <w:sz w:val="24"/>
                <w:szCs w:val="24"/>
              </w:rPr>
              <w:t xml:space="preserve"> агентско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  <w:r w:rsidRPr="007808D3">
              <w:rPr>
                <w:rFonts w:ascii="Arial" w:hAnsi="Arial" w:cs="Arial"/>
                <w:sz w:val="24"/>
                <w:szCs w:val="24"/>
              </w:rPr>
              <w:t xml:space="preserve"> договор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0799" w14:textId="77777777" w:rsidR="007808D3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6FCA" w14:textId="77777777" w:rsidR="007808D3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524CF" w14:textId="77777777" w:rsidR="001257DB" w:rsidRDefault="001257DB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1DA20732" w14:textId="77777777" w:rsidR="001257DB" w:rsidRDefault="001257DB">
      <w:pPr>
        <w:spacing w:after="0" w:line="100" w:lineRule="atLeast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Настоящее согласие действует </w:t>
      </w:r>
      <w:r w:rsidR="00322C4F" w:rsidRPr="00322C4F">
        <w:rPr>
          <w:rFonts w:ascii="Arial" w:hAnsi="Arial" w:cs="Arial"/>
          <w:sz w:val="24"/>
          <w:szCs w:val="24"/>
        </w:rPr>
        <w:t>на весь срок, необходимый для исполнения Публичного рамочного агентского договора, но не менее пяти лет</w:t>
      </w:r>
      <w:r>
        <w:rPr>
          <w:rFonts w:ascii="Arial" w:hAnsi="Arial" w:cs="Arial"/>
          <w:sz w:val="24"/>
          <w:szCs w:val="24"/>
        </w:rPr>
        <w:t>.</w:t>
      </w:r>
    </w:p>
    <w:p w14:paraId="6BFAD583" w14:textId="77777777" w:rsidR="001257DB" w:rsidRDefault="001257DB">
      <w:pPr>
        <w:spacing w:after="0" w:line="100" w:lineRule="atLeast"/>
        <w:ind w:firstLine="720"/>
        <w:jc w:val="both"/>
      </w:pPr>
      <w:r>
        <w:rPr>
          <w:rFonts w:ascii="Arial" w:hAnsi="Arial" w:cs="Arial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10DE0651" w14:textId="77777777" w:rsidR="001257DB" w:rsidRDefault="001257DB">
      <w:pPr>
        <w:spacing w:after="0" w:line="100" w:lineRule="atLeast"/>
        <w:ind w:firstLine="720"/>
        <w:jc w:val="both"/>
      </w:pPr>
      <w:r>
        <w:rPr>
          <w:rFonts w:ascii="Arial" w:hAnsi="Arial" w:cs="Arial"/>
          <w:sz w:val="24"/>
          <w:szCs w:val="24"/>
        </w:rPr>
        <w:lastRenderedPageBreak/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30A5117E" w14:textId="77777777" w:rsidR="00D14230" w:rsidRDefault="00D14230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  <w:highlight w:val="cyan"/>
        </w:rPr>
      </w:pPr>
    </w:p>
    <w:p w14:paraId="479CCDDD" w14:textId="7226C60C" w:rsidR="00D14230" w:rsidRDefault="001257DB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14230">
        <w:rPr>
          <w:rFonts w:ascii="Arial" w:hAnsi="Arial" w:cs="Arial"/>
          <w:sz w:val="24"/>
          <w:szCs w:val="24"/>
        </w:rPr>
        <w:t>[Подпись субъекта персональных данных]</w:t>
      </w:r>
      <w:r w:rsidR="00D14230" w:rsidRPr="00D14230">
        <w:rPr>
          <w:rFonts w:ascii="Arial" w:hAnsi="Arial" w:cs="Arial"/>
          <w:sz w:val="24"/>
          <w:szCs w:val="24"/>
        </w:rPr>
        <w:t xml:space="preserve">, </w:t>
      </w:r>
      <w:r w:rsidRPr="00D14230">
        <w:rPr>
          <w:rFonts w:ascii="Arial" w:hAnsi="Arial" w:cs="Arial"/>
          <w:sz w:val="24"/>
          <w:szCs w:val="24"/>
        </w:rPr>
        <w:t>[Число, месяц, год]</w:t>
      </w:r>
      <w:r w:rsidR="00D14230">
        <w:rPr>
          <w:rFonts w:ascii="Arial" w:hAnsi="Arial" w:cs="Arial"/>
          <w:sz w:val="24"/>
          <w:szCs w:val="24"/>
        </w:rPr>
        <w:t xml:space="preserve"> соответствуют </w:t>
      </w:r>
      <w:r w:rsidR="00D14230" w:rsidRPr="00D14230">
        <w:rPr>
          <w:rFonts w:ascii="Arial" w:hAnsi="Arial" w:cs="Arial"/>
          <w:sz w:val="24"/>
          <w:szCs w:val="24"/>
        </w:rPr>
        <w:t xml:space="preserve">заявлению в электронной форме о присоединении к Публичному </w:t>
      </w:r>
      <w:r w:rsidR="00510857">
        <w:rPr>
          <w:rFonts w:ascii="Arial" w:hAnsi="Arial" w:cs="Arial"/>
          <w:sz w:val="24"/>
          <w:szCs w:val="24"/>
        </w:rPr>
        <w:t>рамочному агентскому договору №__</w:t>
      </w:r>
      <w:r w:rsidR="00D14230" w:rsidRPr="00D14230">
        <w:rPr>
          <w:rFonts w:ascii="Arial" w:hAnsi="Arial" w:cs="Arial"/>
          <w:sz w:val="24"/>
          <w:szCs w:val="24"/>
        </w:rPr>
        <w:t xml:space="preserve"> от </w:t>
      </w:r>
      <w:r w:rsidR="00510857">
        <w:rPr>
          <w:rFonts w:ascii="Arial" w:hAnsi="Arial" w:cs="Arial"/>
          <w:sz w:val="24"/>
          <w:szCs w:val="24"/>
        </w:rPr>
        <w:t>«__» ____________</w:t>
      </w:r>
      <w:r w:rsidR="00D14230" w:rsidRPr="00D14230">
        <w:rPr>
          <w:rFonts w:ascii="Arial" w:hAnsi="Arial" w:cs="Arial"/>
          <w:sz w:val="24"/>
          <w:szCs w:val="24"/>
        </w:rPr>
        <w:t xml:space="preserve"> 2020 года</w:t>
      </w:r>
    </w:p>
    <w:p w14:paraId="728FBDA4" w14:textId="77777777" w:rsidR="003504A9" w:rsidRDefault="003504A9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31F60800" w14:textId="77777777" w:rsidR="00FE150C" w:rsidRDefault="00FE150C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469DABF6" w14:textId="32803F3C" w:rsidR="00FE150C" w:rsidRDefault="00FE150C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/</w:t>
      </w:r>
      <w:r w:rsidR="003504A9">
        <w:rPr>
          <w:rFonts w:ascii="Arial" w:hAnsi="Arial" w:cs="Arial"/>
          <w:sz w:val="24"/>
          <w:szCs w:val="24"/>
        </w:rPr>
        <w:t>_________________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/                     «__» ______________ 2020 г.</w:t>
      </w:r>
    </w:p>
    <w:p w14:paraId="65926EE0" w14:textId="77777777" w:rsidR="001257DB" w:rsidRDefault="001257DB"/>
    <w:sectPr w:rsidR="001257DB" w:rsidSect="00322C4F">
      <w:pgSz w:w="11906" w:h="16800"/>
      <w:pgMar w:top="426" w:right="800" w:bottom="1440" w:left="1100" w:header="144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6FE2" w14:textId="77777777" w:rsidR="00B12125" w:rsidRDefault="00B12125">
      <w:pPr>
        <w:spacing w:after="0" w:line="240" w:lineRule="auto"/>
      </w:pPr>
      <w:r>
        <w:separator/>
      </w:r>
    </w:p>
  </w:endnote>
  <w:endnote w:type="continuationSeparator" w:id="0">
    <w:p w14:paraId="41C7BCAD" w14:textId="77777777" w:rsidR="00B12125" w:rsidRDefault="00B1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173D" w14:textId="77777777" w:rsidR="00B12125" w:rsidRDefault="00B12125">
      <w:pPr>
        <w:spacing w:after="0" w:line="240" w:lineRule="auto"/>
      </w:pPr>
      <w:r>
        <w:separator/>
      </w:r>
    </w:p>
  </w:footnote>
  <w:footnote w:type="continuationSeparator" w:id="0">
    <w:p w14:paraId="62B42085" w14:textId="77777777" w:rsidR="00B12125" w:rsidRDefault="00B1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D3"/>
    <w:rsid w:val="001257DB"/>
    <w:rsid w:val="00322C4F"/>
    <w:rsid w:val="003504A9"/>
    <w:rsid w:val="00510857"/>
    <w:rsid w:val="006717D3"/>
    <w:rsid w:val="007808D3"/>
    <w:rsid w:val="008E27D6"/>
    <w:rsid w:val="00B12125"/>
    <w:rsid w:val="00CA5CD8"/>
    <w:rsid w:val="00D14230"/>
    <w:rsid w:val="00E81CA5"/>
    <w:rsid w:val="00FB335D"/>
    <w:rsid w:val="00FE150C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EAD07"/>
  <w15:chartTrackingRefBased/>
  <w15:docId w15:val="{85104A92-9550-4AA6-8116-1CFAFBF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Pr>
      <w:b/>
      <w:bCs/>
      <w:color w:val="26282F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ормальный (таблица)"/>
    <w:basedOn w:val="a"/>
    <w:pPr>
      <w:spacing w:after="0" w:line="100" w:lineRule="atLeast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pPr>
      <w:spacing w:after="0" w:line="100" w:lineRule="atLeas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ignatkina</dc:creator>
  <cp:keywords/>
  <cp:lastModifiedBy>User</cp:lastModifiedBy>
  <cp:revision>6</cp:revision>
  <cp:lastPrinted>1899-12-31T21:00:00Z</cp:lastPrinted>
  <dcterms:created xsi:type="dcterms:W3CDTF">2020-09-28T09:30:00Z</dcterms:created>
  <dcterms:modified xsi:type="dcterms:W3CDTF">2020-09-28T11:03:00Z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